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8DE7A" w14:textId="77777777" w:rsidR="00784748" w:rsidRPr="00784748" w:rsidRDefault="00784748" w:rsidP="0078474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b/>
          <w:bCs/>
          <w:noProof w:val="0"/>
          <w:kern w:val="0"/>
          <w:sz w:val="24"/>
          <w:szCs w:val="24"/>
          <w:lang w:eastAsia="it-IT"/>
          <w14:ligatures w14:val="none"/>
        </w:rPr>
        <w:t>AL COMUNE DI CONDOVE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  <w:t>Area Amministrativa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  <w:t>Ufficio Comunale di Censimento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  <w:t>Piazza Martiri della Libertà n. 7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  <w:t>10055 Condove (TO)</w:t>
      </w:r>
    </w:p>
    <w:p w14:paraId="316BDB44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b/>
          <w:bCs/>
          <w:noProof w:val="0"/>
          <w:kern w:val="0"/>
          <w:sz w:val="24"/>
          <w:szCs w:val="24"/>
          <w:lang w:eastAsia="it-IT"/>
          <w14:ligatures w14:val="none"/>
        </w:rPr>
        <w:t>DOMANDA DI PARTECIPAZIONE ALL’AVVISO PUBBLICO DI SELEZIONE, PER SOLI TITOLI, PER IL CONFERIMENTO DI N. 1 INCARICO DI RILEVATORE PER IL CENSIMENTO PERMANENTE DELLA POPOLAZIONE E DELLE ABITAZIONI 2026 – RILEVAZIONE DA LISTA</w:t>
      </w:r>
    </w:p>
    <w:p w14:paraId="11C79D97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Il/La sottoscritto/a ___________________________________________________________</w:t>
      </w:r>
    </w:p>
    <w:p w14:paraId="31F5742F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nato/a </w:t>
      </w:r>
      <w:proofErr w:type="spellStart"/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a</w:t>
      </w:r>
      <w:proofErr w:type="spellEnd"/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___________________________________________ il _______________________</w:t>
      </w:r>
    </w:p>
    <w:p w14:paraId="3077101C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codice fiscale _______________________________________________________________</w:t>
      </w:r>
    </w:p>
    <w:p w14:paraId="62B1BE43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residente a _______________________________________________ Prov. _____________</w:t>
      </w:r>
    </w:p>
    <w:p w14:paraId="57DD041A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in Via/Piazza __________________________________________________ n. ___________</w:t>
      </w:r>
    </w:p>
    <w:p w14:paraId="54F34BA3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telefono/cellulare ___________________________________________________________</w:t>
      </w:r>
    </w:p>
    <w:p w14:paraId="14A97F2A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indirizzo e-mail _____________________________________________________________</w:t>
      </w:r>
    </w:p>
    <w:p w14:paraId="458024A8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PEC, se posseduta ___________________________________________________________</w:t>
      </w:r>
    </w:p>
    <w:p w14:paraId="600B15EC" w14:textId="77777777" w:rsidR="00784748" w:rsidRPr="00784748" w:rsidRDefault="00784748" w:rsidP="007847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b/>
          <w:bCs/>
          <w:noProof w:val="0"/>
          <w:kern w:val="0"/>
          <w:sz w:val="24"/>
          <w:szCs w:val="24"/>
          <w:lang w:eastAsia="it-IT"/>
          <w14:ligatures w14:val="none"/>
        </w:rPr>
        <w:t>CHIEDE</w:t>
      </w:r>
    </w:p>
    <w:p w14:paraId="2454F739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essere ammesso/a alla selezione pubblica, per soli titoli, finalizzata al conferimento di n. 1 incarico di rilevatore per il Censimento permanente della popolazione e delle abitazioni 2026 – Rilevazione da Lista, e alla formazione di un elenco di idonei per eventuali sostituzioni.</w:t>
      </w:r>
    </w:p>
    <w:p w14:paraId="6A9CFC2D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A tal fine, consapevole delle responsabilità penali previste dall’art. 76 del D.P.R. 28 dicembre 2000, n. 445 in caso di dichiarazioni mendaci, falsità negli atti e uso di atti falsi,</w:t>
      </w:r>
    </w:p>
    <w:p w14:paraId="23834C93" w14:textId="77777777" w:rsidR="00784748" w:rsidRPr="00784748" w:rsidRDefault="00784748" w:rsidP="007847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b/>
          <w:bCs/>
          <w:noProof w:val="0"/>
          <w:kern w:val="0"/>
          <w:sz w:val="24"/>
          <w:szCs w:val="24"/>
          <w:lang w:eastAsia="it-IT"/>
          <w14:ligatures w14:val="none"/>
        </w:rPr>
        <w:t>DICHIARA</w:t>
      </w:r>
    </w:p>
    <w:p w14:paraId="7F1D7166" w14:textId="77777777" w:rsidR="00784748" w:rsidRPr="00784748" w:rsidRDefault="00784748" w:rsidP="00784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di essere nato/a </w:t>
      </w:r>
      <w:proofErr w:type="spellStart"/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a</w:t>
      </w:r>
      <w:proofErr w:type="spellEnd"/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___________________________________________ il _______________;</w:t>
      </w:r>
    </w:p>
    <w:p w14:paraId="279459A1" w14:textId="77777777" w:rsidR="00784748" w:rsidRPr="00784748" w:rsidRDefault="00784748" w:rsidP="00784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essere residente a ________________________________________________________;</w:t>
      </w:r>
    </w:p>
    <w:p w14:paraId="013F4DD5" w14:textId="77777777" w:rsidR="00784748" w:rsidRPr="00784748" w:rsidRDefault="00784748" w:rsidP="00784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avere età non inferiore a 18 anni;</w:t>
      </w:r>
    </w:p>
    <w:p w14:paraId="74999DC5" w14:textId="77777777" w:rsidR="00784748" w:rsidRPr="00784748" w:rsidRDefault="00784748" w:rsidP="007847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essere in possesso della seguente cittadinanza:</w:t>
      </w:r>
    </w:p>
    <w:p w14:paraId="44469404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italiana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</w: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di Stato membro dell’Unione europea: _________________________________________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</w: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di Stato non appartenente all’Unione europea, con regolare permesso di soggiorno;</w:t>
      </w:r>
    </w:p>
    <w:p w14:paraId="62A92FCC" w14:textId="77777777" w:rsidR="00784748" w:rsidRPr="00784748" w:rsidRDefault="00784748" w:rsidP="007847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godere dei diritti politici;</w:t>
      </w:r>
    </w:p>
    <w:p w14:paraId="0F9B96DB" w14:textId="77777777" w:rsidR="00784748" w:rsidRPr="00784748" w:rsidRDefault="00784748" w:rsidP="007847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non aver subito condanne penali;</w:t>
      </w:r>
    </w:p>
    <w:p w14:paraId="5EF6F8B1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lastRenderedPageBreak/>
        <w:t>oppure</w:t>
      </w:r>
    </w:p>
    <w:p w14:paraId="43AF93CA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di aver riportato le seguenti condanne penali:</w:t>
      </w:r>
    </w:p>
    <w:p w14:paraId="41C57F07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480F7DC1">
          <v:rect id="_x0000_i1025" style="width:0;height:1.5pt" o:hralign="center" o:hrstd="t" o:hr="t" fillcolor="#a0a0a0" stroked="f"/>
        </w:pict>
      </w:r>
    </w:p>
    <w:p w14:paraId="50A716CB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___________________________________________________________________________;</w:t>
      </w:r>
    </w:p>
    <w:p w14:paraId="35224F20" w14:textId="77777777" w:rsidR="00784748" w:rsidRPr="00784748" w:rsidRDefault="00784748" w:rsidP="007847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essere in possesso del seguente titolo di studio:</w:t>
      </w:r>
    </w:p>
    <w:p w14:paraId="00424F41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diploma di scuola superiore di secondo grado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  <w:t>specificare: _________________________________________________________________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  <w:t>conseguito presso ____________________________________________________________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  <w:t>nell’anno __________________ con votazione _____________________________________</w:t>
      </w:r>
    </w:p>
    <w:p w14:paraId="0AE70ED0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titolo equipollente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  <w:t>specificare: _________________________________________________________________;</w:t>
      </w:r>
    </w:p>
    <w:p w14:paraId="5D2FFCC2" w14:textId="77777777" w:rsidR="00784748" w:rsidRPr="00784748" w:rsidRDefault="00784748" w:rsidP="007847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saper utilizzare i più diffusi strumenti informatici, quali PC, tablet, internet e posta elettronica;</w:t>
      </w:r>
    </w:p>
    <w:p w14:paraId="1500735D" w14:textId="77777777" w:rsidR="00784748" w:rsidRPr="00784748" w:rsidRDefault="00784748" w:rsidP="007847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avere un’ottima conoscenza parlata e scritta della lingua italiana;</w:t>
      </w:r>
    </w:p>
    <w:p w14:paraId="4D56799F" w14:textId="77777777" w:rsidR="00784748" w:rsidRPr="00784748" w:rsidRDefault="00784748" w:rsidP="007847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possedere esperienza in materia di rilevazioni statistiche e, in particolare, nell’effettuazione di interviste, come di seguito indicato:</w:t>
      </w:r>
    </w:p>
    <w:p w14:paraId="0984A381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15582238">
          <v:rect id="_x0000_i1026" style="width:0;height:1.5pt" o:hralign="center" o:hrstd="t" o:hr="t" fillcolor="#a0a0a0" stroked="f"/>
        </w:pict>
      </w:r>
    </w:p>
    <w:p w14:paraId="40813E11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71256E4C">
          <v:rect id="_x0000_i1027" style="width:0;height:1.5pt" o:hralign="center" o:hrstd="t" o:hr="t" fillcolor="#a0a0a0" stroked="f"/>
        </w:pict>
      </w:r>
    </w:p>
    <w:p w14:paraId="3936E07A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44053D0A">
          <v:rect id="_x0000_i1028" style="width:0;height:1.5pt" o:hralign="center" o:hrstd="t" o:hr="t" fillcolor="#a0a0a0" stroked="f"/>
        </w:pict>
      </w:r>
    </w:p>
    <w:p w14:paraId="094E7B0B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___________________________________________________________________________;</w:t>
      </w:r>
    </w:p>
    <w:p w14:paraId="22D31CDB" w14:textId="77777777" w:rsidR="00784748" w:rsidRPr="00784748" w:rsidRDefault="00784748" w:rsidP="007847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possedere le seguenti ulteriori esperienze in attività censuarie, statistiche, demografiche, anagrafiche, elettorali o presso enti pubblici:</w:t>
      </w:r>
    </w:p>
    <w:p w14:paraId="1806B874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180383F9">
          <v:rect id="_x0000_i1029" style="width:0;height:1.5pt" o:hralign="center" o:hrstd="t" o:hr="t" fillcolor="#a0a0a0" stroked="f"/>
        </w:pict>
      </w:r>
    </w:p>
    <w:p w14:paraId="54DF0B23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59EAAB0B">
          <v:rect id="_x0000_i1030" style="width:0;height:1.5pt" o:hralign="center" o:hrstd="t" o:hr="t" fillcolor="#a0a0a0" stroked="f"/>
        </w:pict>
      </w:r>
    </w:p>
    <w:p w14:paraId="0BBB251F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1AB098B2">
          <v:rect id="_x0000_i1031" style="width:0;height:1.5pt" o:hralign="center" o:hrstd="t" o:hr="t" fillcolor="#a0a0a0" stroked="f"/>
        </w:pict>
      </w:r>
    </w:p>
    <w:p w14:paraId="258BBCDA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___________________________________________________________________________;</w:t>
      </w:r>
    </w:p>
    <w:p w14:paraId="7CD8BF93" w14:textId="77777777" w:rsidR="00784748" w:rsidRPr="00784748" w:rsidRDefault="00784748" w:rsidP="007847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conoscere il territorio comunale di Condove:</w:t>
      </w:r>
    </w:p>
    <w:p w14:paraId="223A5614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sì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</w: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no</w:t>
      </w:r>
    </w:p>
    <w:p w14:paraId="3304F17E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Eventuali precisazioni:</w:t>
      </w:r>
    </w:p>
    <w:p w14:paraId="5FB13967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03DE9406">
          <v:rect id="_x0000_i1032" style="width:0;height:1.5pt" o:hralign="center" o:hrstd="t" o:hr="t" fillcolor="#a0a0a0" stroked="f"/>
        </w:pict>
      </w:r>
    </w:p>
    <w:p w14:paraId="2CF3FAF6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___________________________________________________________________________;</w:t>
      </w:r>
    </w:p>
    <w:p w14:paraId="26EF8157" w14:textId="77777777" w:rsidR="00784748" w:rsidRPr="00784748" w:rsidRDefault="00784748" w:rsidP="007847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lastRenderedPageBreak/>
        <w:t>di possedere buone capacità comunicative, relazionali e organizzative;</w:t>
      </w:r>
    </w:p>
    <w:p w14:paraId="4D41B581" w14:textId="77777777" w:rsidR="00784748" w:rsidRPr="00784748" w:rsidRDefault="00784748" w:rsidP="007847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essere disponibile a partecipare obbligatoriamente all’intero percorso formativo previsto da ISTAT e a sostenere il relativo test finale di valutazione;</w:t>
      </w:r>
    </w:p>
    <w:p w14:paraId="6CDCF9F7" w14:textId="77777777" w:rsidR="00784748" w:rsidRPr="00784748" w:rsidRDefault="00784748" w:rsidP="007847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essere consapevole che il mancato completamento della formazione o il mancato superamento del test finale comporteranno l’impossibilità di svolgere l’incarico;</w:t>
      </w:r>
    </w:p>
    <w:p w14:paraId="746E6C58" w14:textId="77777777" w:rsidR="00784748" w:rsidRPr="00784748" w:rsidRDefault="00784748" w:rsidP="007847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essere disponibile a utilizzare il Sistema di Gestione delle Indagini – SGI e/o l’App RILEVO secondo le istruzioni impartite da ISTAT;</w:t>
      </w:r>
    </w:p>
    <w:p w14:paraId="4B3F504C" w14:textId="77777777" w:rsidR="00784748" w:rsidRPr="00784748" w:rsidRDefault="00784748" w:rsidP="007847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essere consapevole che l’eventuale inserimento nell’elenco degli idonei non comporta alcun diritto al conferimento dell’incarico;</w:t>
      </w:r>
    </w:p>
    <w:p w14:paraId="56F855D7" w14:textId="77777777" w:rsidR="00784748" w:rsidRPr="00784748" w:rsidRDefault="00784748" w:rsidP="007847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di essere consapevole che l’incarico non costituisce rapporto di lavoro subordinato con il Comune di Condove;</w:t>
      </w:r>
    </w:p>
    <w:p w14:paraId="1001F7F8" w14:textId="77777777" w:rsidR="00784748" w:rsidRPr="00784748" w:rsidRDefault="00784748" w:rsidP="007847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di autorizzare il Comune di Condove al trattamento dei dati personali forniti con la presente domanda, esclusivamente per le finalità connesse alla procedura di selezione e allo svolgimento delle attività censuarie, ai sensi del Regolamento UE 2016/679 e del </w:t>
      </w:r>
      <w:proofErr w:type="spellStart"/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D.Lgs.</w:t>
      </w:r>
      <w:proofErr w:type="spellEnd"/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n. 196/2003 e </w:t>
      </w:r>
      <w:proofErr w:type="spellStart"/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s.m.i.</w:t>
      </w:r>
      <w:proofErr w:type="spellEnd"/>
    </w:p>
    <w:p w14:paraId="369296EC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b/>
          <w:bCs/>
          <w:noProof w:val="0"/>
          <w:kern w:val="0"/>
          <w:sz w:val="24"/>
          <w:szCs w:val="24"/>
          <w:lang w:eastAsia="it-IT"/>
          <w14:ligatures w14:val="none"/>
        </w:rPr>
        <w:t>RECAPITO PER EVENTUALI COMUNICAZIONI</w:t>
      </w:r>
    </w:p>
    <w:p w14:paraId="30B4AD8F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Il/La sottoscritto/a chiede che ogni comunicazione relativa alla presente procedura sia inviata al seguente indirizzo e-mail:</w:t>
      </w:r>
    </w:p>
    <w:p w14:paraId="1E7307EA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0CE155DE">
          <v:rect id="_x0000_i1033" style="width:0;height:1.5pt" o:hralign="center" o:hrstd="t" o:hr="t" fillcolor="#a0a0a0" stroked="f"/>
        </w:pict>
      </w:r>
    </w:p>
    <w:p w14:paraId="3E0361FE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oppure PEC:</w:t>
      </w:r>
    </w:p>
    <w:p w14:paraId="22D319C7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3BA7D527">
          <v:rect id="_x0000_i1034" style="width:0;height:1.5pt" o:hralign="center" o:hrstd="t" o:hr="t" fillcolor="#a0a0a0" stroked="f"/>
        </w:pict>
      </w:r>
    </w:p>
    <w:p w14:paraId="1790AC3B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b/>
          <w:bCs/>
          <w:noProof w:val="0"/>
          <w:kern w:val="0"/>
          <w:sz w:val="24"/>
          <w:szCs w:val="24"/>
          <w:lang w:eastAsia="it-IT"/>
          <w14:ligatures w14:val="none"/>
        </w:rPr>
        <w:t>ALLEGATI</w:t>
      </w:r>
    </w:p>
    <w:p w14:paraId="242C0B1B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Alla presente domanda allega:</w:t>
      </w:r>
    </w:p>
    <w:p w14:paraId="48B2E313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copia di documento di identità in corso di validità;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</w: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curriculum vitae, se disponibile;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br/>
      </w:r>
      <w:r w:rsidRPr="00784748">
        <w:rPr>
          <w:rFonts w:ascii="Segoe UI Symbol" w:eastAsia="Times New Roman" w:hAnsi="Segoe UI Symbol" w:cs="Segoe UI Symbol"/>
          <w:noProof w:val="0"/>
          <w:kern w:val="0"/>
          <w:sz w:val="24"/>
          <w:szCs w:val="24"/>
          <w:lang w:eastAsia="it-IT"/>
          <w14:ligatures w14:val="none"/>
        </w:rPr>
        <w:t>☐</w:t>
      </w: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 xml:space="preserve"> altra documentazione utile:</w:t>
      </w:r>
    </w:p>
    <w:p w14:paraId="11BE28B2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30A91927">
          <v:rect id="_x0000_i1035" style="width:0;height:1.5pt" o:hralign="center" o:hrstd="t" o:hr="t" fillcolor="#a0a0a0" stroked="f"/>
        </w:pict>
      </w:r>
    </w:p>
    <w:p w14:paraId="472BF181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___________________________________________________________________________.</w:t>
      </w:r>
    </w:p>
    <w:p w14:paraId="7BDCCE95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Luogo e data _______________________________</w:t>
      </w:r>
    </w:p>
    <w:p w14:paraId="60EE1978" w14:textId="77777777" w:rsidR="00784748" w:rsidRPr="00784748" w:rsidRDefault="00784748" w:rsidP="007847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t>Firma leggibile</w:t>
      </w:r>
    </w:p>
    <w:p w14:paraId="29540DCD" w14:textId="77777777" w:rsidR="00784748" w:rsidRPr="00784748" w:rsidRDefault="00784748" w:rsidP="00784748">
      <w:pPr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</w:pPr>
      <w:r w:rsidRPr="00784748">
        <w:rPr>
          <w:rFonts w:ascii="Times New Roman" w:eastAsia="Times New Roman" w:hAnsi="Times New Roman" w:cs="Times New Roman"/>
          <w:noProof w:val="0"/>
          <w:kern w:val="0"/>
          <w:sz w:val="24"/>
          <w:szCs w:val="24"/>
          <w:lang w:eastAsia="it-IT"/>
          <w14:ligatures w14:val="none"/>
        </w:rPr>
        <w:pict w14:anchorId="6236BACB">
          <v:rect id="_x0000_i1036" style="width:0;height:1.5pt" o:hralign="center" o:hrstd="t" o:hr="t" fillcolor="#a0a0a0" stroked="f"/>
        </w:pict>
      </w:r>
    </w:p>
    <w:p w14:paraId="38E46217" w14:textId="77777777" w:rsidR="009D3C1F" w:rsidRDefault="009D3C1F"/>
    <w:sectPr w:rsidR="009D3C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84A33"/>
    <w:multiLevelType w:val="multilevel"/>
    <w:tmpl w:val="ADA29B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0C7816"/>
    <w:multiLevelType w:val="multilevel"/>
    <w:tmpl w:val="8FC28A9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520EFE"/>
    <w:multiLevelType w:val="multilevel"/>
    <w:tmpl w:val="C862FF0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C22A04"/>
    <w:multiLevelType w:val="multilevel"/>
    <w:tmpl w:val="1D4670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4F25C5"/>
    <w:multiLevelType w:val="multilevel"/>
    <w:tmpl w:val="80B0661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3E7134"/>
    <w:multiLevelType w:val="multilevel"/>
    <w:tmpl w:val="6DB2C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BD71A1"/>
    <w:multiLevelType w:val="multilevel"/>
    <w:tmpl w:val="F522D27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5772384">
    <w:abstractNumId w:val="5"/>
  </w:num>
  <w:num w:numId="2" w16cid:durableId="157383232">
    <w:abstractNumId w:val="3"/>
  </w:num>
  <w:num w:numId="3" w16cid:durableId="79451000">
    <w:abstractNumId w:val="1"/>
  </w:num>
  <w:num w:numId="4" w16cid:durableId="641883733">
    <w:abstractNumId w:val="4"/>
  </w:num>
  <w:num w:numId="5" w16cid:durableId="241451667">
    <w:abstractNumId w:val="0"/>
  </w:num>
  <w:num w:numId="6" w16cid:durableId="739212299">
    <w:abstractNumId w:val="2"/>
  </w:num>
  <w:num w:numId="7" w16cid:durableId="9371727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748"/>
    <w:rsid w:val="002D1845"/>
    <w:rsid w:val="00784748"/>
    <w:rsid w:val="008A2B7A"/>
    <w:rsid w:val="009D3C1F"/>
    <w:rsid w:val="00D40979"/>
    <w:rsid w:val="00DB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65C58"/>
  <w15:chartTrackingRefBased/>
  <w15:docId w15:val="{D3F3FDD4-E651-4044-9F29-E1F24EA9E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noProof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847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847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847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847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847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847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847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847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847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84748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84748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84748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84748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84748"/>
    <w:rPr>
      <w:rFonts w:eastAsiaTheme="majorEastAsia" w:cstheme="majorBidi"/>
      <w:noProof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84748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84748"/>
    <w:rPr>
      <w:rFonts w:eastAsiaTheme="majorEastAsia" w:cstheme="majorBidi"/>
      <w:noProof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84748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84748"/>
    <w:rPr>
      <w:rFonts w:eastAsiaTheme="majorEastAsia" w:cstheme="majorBidi"/>
      <w:noProof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847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84748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847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84748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847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84748"/>
    <w:rPr>
      <w:i/>
      <w:iCs/>
      <w:noProof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8474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8474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847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84748"/>
    <w:rPr>
      <w:i/>
      <w:iCs/>
      <w:noProof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847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4142</Characters>
  <Application>Microsoft Office Word</Application>
  <DocSecurity>0</DocSecurity>
  <Lines>34</Lines>
  <Paragraphs>9</Paragraphs>
  <ScaleCrop>false</ScaleCrop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Rubiana</dc:creator>
  <cp:keywords/>
  <dc:description/>
  <cp:lastModifiedBy>Comune Rubiana</cp:lastModifiedBy>
  <cp:revision>1</cp:revision>
  <dcterms:created xsi:type="dcterms:W3CDTF">2026-06-18T09:11:00Z</dcterms:created>
  <dcterms:modified xsi:type="dcterms:W3CDTF">2026-06-18T09:12:00Z</dcterms:modified>
</cp:coreProperties>
</file>